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DD" w:rsidRDefault="00DB6F1B">
      <w:pPr>
        <w:spacing w:after="200" w:line="276" w:lineRule="auto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533DD" w:rsidRDefault="00DB6F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 Е К Л А Р А Ц И Я</w:t>
      </w:r>
    </w:p>
    <w:p w:rsidR="00C533DD" w:rsidRDefault="00DB6F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чл. 340а, ал. 1 и ал. 2 от Закона за съдебната власт и чл. 107а, ал. 1 от Кодекса на труда</w:t>
      </w: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C533DD" w:rsidRDefault="00DB6F1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Подписаният/а/…........……………………………………………………...……......…, ЕГН ………………….…, притежаващ/а/ л.к. № …………..…....…/...........……………........, издадена от МВР ………….........…, с постоянен адрес: гр./с/ …..........……...…………......, </w:t>
      </w:r>
      <w:proofErr w:type="spellStart"/>
      <w:r>
        <w:rPr>
          <w:rFonts w:ascii="Times New Roman" w:eastAsia="Times New Roman" w:hAnsi="Times New Roman" w:cs="Times New Roman"/>
          <w:sz w:val="26"/>
        </w:rPr>
        <w:t>обл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……………, ул./бул. ………………………............……….... № ….…, вх. …..., ап.….., кандидатстващ/а/ за длъжността ……………………….............………………………....... в Районен  съд - Монтана, с настоящата </w:t>
      </w: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C533DD" w:rsidRDefault="00DB6F1B">
      <w:pPr>
        <w:spacing w:after="413" w:line="280" w:lineRule="auto"/>
        <w:ind w:left="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ДЕКЛАРИРАМ, че</w:t>
      </w:r>
    </w:p>
    <w:p w:rsidR="00C533DD" w:rsidRDefault="00DB6F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Навършил/а/ съм пълнолетие; Не съм навършил/а/ пълнолетие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 поставен/а/ под запрещение; Поставен/а/ съм под запрещение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DB6F1B" w:rsidRDefault="00DB6F1B" w:rsidP="00DB6F1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DB6F1B" w:rsidRPr="00DB6F1B" w:rsidRDefault="00DB6F1B" w:rsidP="00DB6F1B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DB6F1B">
        <w:rPr>
          <w:rFonts w:ascii="Times New Roman" w:hAnsi="Times New Roman" w:cs="Times New Roman"/>
          <w:sz w:val="26"/>
          <w:szCs w:val="26"/>
        </w:rPr>
        <w:t>Отговарям</w:t>
      </w:r>
      <w:r>
        <w:rPr>
          <w:rFonts w:ascii="Times New Roman" w:hAnsi="Times New Roman" w:cs="Times New Roman"/>
          <w:sz w:val="26"/>
          <w:szCs w:val="26"/>
        </w:rPr>
        <w:t>/Не отговарям</w:t>
      </w:r>
      <w:r w:rsidRPr="00DB6F1B">
        <w:rPr>
          <w:rFonts w:ascii="Times New Roman" w:hAnsi="Times New Roman" w:cs="Times New Roman"/>
          <w:sz w:val="26"/>
          <w:szCs w:val="26"/>
        </w:rPr>
        <w:t xml:space="preserve"> на минималните изисквания за степен на завършено образование и ранг или професионален опит, както и на </w:t>
      </w:r>
      <w:r w:rsidRPr="00DB6F1B">
        <w:rPr>
          <w:rFonts w:ascii="Times New Roman" w:hAnsi="Times New Roman" w:cs="Times New Roman"/>
          <w:sz w:val="26"/>
          <w:szCs w:val="26"/>
        </w:rPr>
        <w:lastRenderedPageBreak/>
        <w:t>специфичните изисквания, предвидени в нормативните актове за заемане на длъжността.</w:t>
      </w:r>
      <w:r w:rsidRPr="00DB6F1B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DB6F1B" w:rsidP="00DB6F1B">
      <w:pPr>
        <w:numPr>
          <w:ilvl w:val="0"/>
          <w:numId w:val="6"/>
        </w:numPr>
        <w:spacing w:after="0" w:line="276" w:lineRule="auto"/>
        <w:ind w:left="720" w:hanging="29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съветник в общински съвет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заемам/заемам ръководна или контролна длъжност в политическа партия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адвокат, нотариус, частен съдебен изпълнител или да упражнявам друга свободна професия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533DD" w:rsidRDefault="00C533D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народен представител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325B81" w:rsidRPr="00325B81" w:rsidRDefault="00325B81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325B81">
        <w:rPr>
          <w:rFonts w:ascii="Times New Roman" w:hAnsi="Times New Roman" w:cs="Times New Roman"/>
          <w:sz w:val="26"/>
          <w:szCs w:val="26"/>
        </w:rPr>
        <w:t xml:space="preserve">Не </w:t>
      </w:r>
      <w:r w:rsidRPr="00325B81">
        <w:rPr>
          <w:rFonts w:ascii="Times New Roman" w:hAnsi="Times New Roman" w:cs="Times New Roman"/>
          <w:sz w:val="26"/>
          <w:szCs w:val="26"/>
        </w:rPr>
        <w:t>работ</w:t>
      </w:r>
      <w:r w:rsidRPr="00325B81">
        <w:rPr>
          <w:rFonts w:ascii="Times New Roman" w:hAnsi="Times New Roman" w:cs="Times New Roman"/>
          <w:sz w:val="26"/>
          <w:szCs w:val="26"/>
        </w:rPr>
        <w:t>я/</w:t>
      </w:r>
      <w:proofErr w:type="spellStart"/>
      <w:r w:rsidRPr="00325B81">
        <w:rPr>
          <w:rFonts w:ascii="Times New Roman" w:hAnsi="Times New Roman" w:cs="Times New Roman"/>
          <w:sz w:val="26"/>
          <w:szCs w:val="26"/>
        </w:rPr>
        <w:t>работя</w:t>
      </w:r>
      <w:proofErr w:type="spellEnd"/>
      <w:r w:rsidRPr="00325B81">
        <w:rPr>
          <w:rFonts w:ascii="Times New Roman" w:hAnsi="Times New Roman" w:cs="Times New Roman"/>
          <w:sz w:val="26"/>
          <w:szCs w:val="26"/>
        </w:rPr>
        <w:t xml:space="preserve"> по трудово правоотношение при друг работодател, освен като преподавател във висше училище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.</w:t>
      </w:r>
      <w:bookmarkStart w:id="0" w:name="_GoBack"/>
      <w:bookmarkEnd w:id="0"/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Дата:</w:t>
      </w:r>
      <w:r>
        <w:rPr>
          <w:rFonts w:ascii="Times New Roman" w:eastAsia="Times New Roman" w:hAnsi="Times New Roman" w:cs="Times New Roman"/>
          <w:sz w:val="26"/>
        </w:rPr>
        <w:tab/>
        <w:t>……………г.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Декларатор: ………………...........</w:t>
      </w:r>
    </w:p>
    <w:sectPr w:rsidR="00C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1F1"/>
    <w:multiLevelType w:val="multilevel"/>
    <w:tmpl w:val="D41A8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844A1"/>
    <w:multiLevelType w:val="multilevel"/>
    <w:tmpl w:val="2E8E6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134E7"/>
    <w:multiLevelType w:val="multilevel"/>
    <w:tmpl w:val="7E0AC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52784"/>
    <w:multiLevelType w:val="multilevel"/>
    <w:tmpl w:val="70063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C2B66"/>
    <w:multiLevelType w:val="multilevel"/>
    <w:tmpl w:val="49ACA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76E2C"/>
    <w:multiLevelType w:val="multilevel"/>
    <w:tmpl w:val="AF968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9A1B0D"/>
    <w:multiLevelType w:val="multilevel"/>
    <w:tmpl w:val="0E2AD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E7342"/>
    <w:multiLevelType w:val="multilevel"/>
    <w:tmpl w:val="15D25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4713C"/>
    <w:multiLevelType w:val="multilevel"/>
    <w:tmpl w:val="D20E0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138FC"/>
    <w:multiLevelType w:val="multilevel"/>
    <w:tmpl w:val="D62A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172FC"/>
    <w:multiLevelType w:val="multilevel"/>
    <w:tmpl w:val="053C1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3DD"/>
    <w:rsid w:val="00325B81"/>
    <w:rsid w:val="008F1F66"/>
    <w:rsid w:val="00C533DD"/>
    <w:rsid w:val="00D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Галина-Мария Иванова</cp:lastModifiedBy>
  <cp:revision>4</cp:revision>
  <dcterms:created xsi:type="dcterms:W3CDTF">2022-08-19T06:27:00Z</dcterms:created>
  <dcterms:modified xsi:type="dcterms:W3CDTF">2025-06-03T12:38:00Z</dcterms:modified>
</cp:coreProperties>
</file>